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467E7853" wp14:paraId="1A813A84" wp14:textId="58E2F01E">
      <w:pPr>
        <w:rPr>
          <w:rFonts w:ascii="Aptos" w:hAnsi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467E7853" w:rsidR="6EDB3F7D">
        <w:rPr>
          <w:rFonts w:ascii="Aptos" w:hAnsi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Appendix 2 – Property Location and Address Details</w:t>
      </w:r>
    </w:p>
    <w:tbl>
      <w:tblPr>
        <w:tblStyle w:val="TableNormal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6A0" w:firstRow="1" w:lastRow="0" w:firstColumn="1" w:lastColumn="0" w:noHBand="1" w:noVBand="1"/>
      </w:tblPr>
      <w:tblGrid>
        <w:gridCol w:w="1183"/>
        <w:gridCol w:w="1183"/>
        <w:gridCol w:w="1183"/>
        <w:gridCol w:w="1183"/>
        <w:gridCol w:w="1183"/>
        <w:gridCol w:w="3465"/>
      </w:tblGrid>
      <w:tr w:rsidR="467E7853" w:rsidTr="467E7853" w14:paraId="6D5C8958">
        <w:trPr>
          <w:trHeight w:val="285"/>
        </w:trPr>
        <w:tc>
          <w:tcPr>
            <w:tcW w:w="5915" w:type="dxa"/>
            <w:gridSpan w:val="5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68E2A96A" w14:textId="041A6390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Property Address</w:t>
            </w:r>
          </w:p>
        </w:tc>
        <w:tc>
          <w:tcPr>
            <w:tcW w:w="34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62DD1D86" w14:textId="16C2D062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Property Type</w:t>
            </w:r>
          </w:p>
        </w:tc>
      </w:tr>
      <w:tr w:rsidR="467E7853" w:rsidTr="467E7853" w14:paraId="6B4758BE">
        <w:trPr>
          <w:trHeight w:val="285"/>
        </w:trPr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5B422EE7" w14:textId="77B36223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1</w:t>
            </w:r>
          </w:p>
        </w:tc>
        <w:tc>
          <w:tcPr>
            <w:tcW w:w="1183" w:type="dxa"/>
            <w:tcBorders>
              <w:top w:val="nil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098E89D" w14:textId="5A76E776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Montford Way</w:t>
            </w:r>
          </w:p>
        </w:tc>
        <w:tc>
          <w:tcPr>
            <w:tcW w:w="1183" w:type="dxa"/>
            <w:tcBorders>
              <w:top w:val="nil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008F6BB3" w14:textId="5E07C5D9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Barton Park</w:t>
            </w:r>
          </w:p>
        </w:tc>
        <w:tc>
          <w:tcPr>
            <w:tcW w:w="1183" w:type="dxa"/>
            <w:tcBorders>
              <w:top w:val="nil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0DF6B5EA" w14:textId="037C50EE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Oxford</w:t>
            </w:r>
          </w:p>
        </w:tc>
        <w:tc>
          <w:tcPr>
            <w:tcW w:w="1183" w:type="dxa"/>
            <w:tcBorders>
              <w:top w:val="nil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7A38B9A1" w14:textId="63192AF9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OX3 9WW</w:t>
            </w:r>
          </w:p>
        </w:tc>
        <w:tc>
          <w:tcPr>
            <w:tcW w:w="34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5C4288B8" w14:textId="66C6F4C3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3 bed 5 person house</w:t>
            </w:r>
          </w:p>
        </w:tc>
      </w:tr>
      <w:tr w:rsidR="467E7853" w:rsidTr="467E7853" w14:paraId="2A5CC559">
        <w:trPr>
          <w:trHeight w:val="285"/>
        </w:trPr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3B1441A" w14:textId="058A555C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3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0B403C3E" w14:textId="5689D70C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Montford Way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223980D4" w14:textId="20514D1D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Barton Park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5A61B598" w14:textId="74A5A7E4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Oxford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BCD1099" w14:textId="73F3375B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OX3 9WW</w:t>
            </w:r>
          </w:p>
        </w:tc>
        <w:tc>
          <w:tcPr>
            <w:tcW w:w="34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2DA043D1" w14:textId="5CC57736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3 bed 5 person house</w:t>
            </w:r>
          </w:p>
        </w:tc>
      </w:tr>
      <w:tr w:rsidR="467E7853" w:rsidTr="467E7853" w14:paraId="29CFF1D2">
        <w:trPr>
          <w:trHeight w:val="285"/>
        </w:trPr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27608722" w14:textId="3F3BF823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5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58D8DFD" w14:textId="13BE8BF0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Montford Way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160692A" w14:textId="07126643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Barton Park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6FEE5E1E" w14:textId="08260F26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Oxford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26CD5E46" w14:textId="7F5003F0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OX3 9WW</w:t>
            </w:r>
          </w:p>
        </w:tc>
        <w:tc>
          <w:tcPr>
            <w:tcW w:w="34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288160F1" w14:textId="740A9F83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3 bed 5 person house</w:t>
            </w:r>
          </w:p>
        </w:tc>
      </w:tr>
      <w:tr w:rsidR="467E7853" w:rsidTr="467E7853" w14:paraId="6EECC2DB">
        <w:trPr>
          <w:trHeight w:val="285"/>
        </w:trPr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2EE235B" w14:textId="41D369B6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7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725F5F35" w14:textId="27D22AA4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Montford Way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EE74DC4" w14:textId="11C37EA6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Barton Park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78275568" w14:textId="6BAF55A3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Oxford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25638083" w14:textId="6114F31B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OX3 9WW</w:t>
            </w:r>
          </w:p>
        </w:tc>
        <w:tc>
          <w:tcPr>
            <w:tcW w:w="34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738FF1A" w14:textId="25097F96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3 bed 5 person house</w:t>
            </w:r>
          </w:p>
        </w:tc>
      </w:tr>
      <w:tr w:rsidR="467E7853" w:rsidTr="467E7853" w14:paraId="176893A1">
        <w:trPr>
          <w:trHeight w:val="285"/>
        </w:trPr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5592243C" w14:textId="190BB063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9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4C95B6A7" w14:textId="7287CE77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Montford Way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07D2C5C3" w14:textId="63663E88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Barton Park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2DCCDE03" w14:textId="2B6616BE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Oxford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0B30F891" w14:textId="4D721D20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OX3 9WW</w:t>
            </w:r>
          </w:p>
        </w:tc>
        <w:tc>
          <w:tcPr>
            <w:tcW w:w="34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661EA9E9" w14:textId="74F1BEF2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3 bed 5 person house</w:t>
            </w:r>
          </w:p>
        </w:tc>
      </w:tr>
      <w:tr w:rsidR="467E7853" w:rsidTr="467E7853" w14:paraId="752CE419">
        <w:trPr>
          <w:trHeight w:val="285"/>
        </w:trPr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68F2EAD3" w14:textId="2BBCBA37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11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4920FDE6" w14:textId="10A97D10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Montford Way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7FD4BA11" w14:textId="077CA4F8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Barton Park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66B3D79D" w14:textId="34DB0285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Oxford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3C878FE" w14:textId="5BF56B17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OX3 9WW</w:t>
            </w:r>
          </w:p>
        </w:tc>
        <w:tc>
          <w:tcPr>
            <w:tcW w:w="34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24DD9EB7" w14:textId="428532AA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3 bed 5 person house</w:t>
            </w:r>
          </w:p>
        </w:tc>
      </w:tr>
      <w:tr w:rsidR="467E7853" w:rsidTr="467E7853" w14:paraId="77D8912B">
        <w:trPr>
          <w:trHeight w:val="285"/>
        </w:trPr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0A4CDDC" w14:textId="0155327B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9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7AF0A793" w14:textId="0C5318DA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Buttercup Way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3CF78823" w14:textId="4BB73430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Barton Park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6739889" w14:textId="492D599B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Oxford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636742D6" w14:textId="4ED601C4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OX3 9XW</w:t>
            </w:r>
          </w:p>
        </w:tc>
        <w:tc>
          <w:tcPr>
            <w:tcW w:w="34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00031576" w14:textId="4DCC6A4A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3 bed 5 person house</w:t>
            </w:r>
          </w:p>
        </w:tc>
      </w:tr>
      <w:tr w:rsidR="467E7853" w:rsidTr="467E7853" w14:paraId="0AA28D11">
        <w:trPr>
          <w:trHeight w:val="285"/>
        </w:trPr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7021B17B" w14:textId="30674428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10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2BD0C2C4" w14:textId="03F954E3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Buttercup Way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2F11FC3A" w14:textId="689DE7C2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Barton Park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3BF3AB61" w14:textId="1831FBC2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Oxford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37E198F" w14:textId="536BAE7A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OX3 9XW</w:t>
            </w:r>
          </w:p>
        </w:tc>
        <w:tc>
          <w:tcPr>
            <w:tcW w:w="34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398F4F40" w14:textId="4D2A4A00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3 bed 5 person house</w:t>
            </w:r>
          </w:p>
        </w:tc>
      </w:tr>
      <w:tr w:rsidR="467E7853" w:rsidTr="467E7853" w14:paraId="1F9EFCC6">
        <w:trPr>
          <w:trHeight w:val="285"/>
        </w:trPr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BD97D3A" w14:textId="3D3D9186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11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310BD58F" w14:textId="64DAAA97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Buttercup Way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337DAB2" w14:textId="18975B42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Barton Park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2728DA11" w14:textId="03D27051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Oxford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6C162D91" w14:textId="569D5B8E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OX3 9XW</w:t>
            </w:r>
          </w:p>
        </w:tc>
        <w:tc>
          <w:tcPr>
            <w:tcW w:w="34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480BB3CF" w14:textId="1F220D2F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3 bed 5 person house</w:t>
            </w:r>
          </w:p>
        </w:tc>
      </w:tr>
      <w:tr w:rsidR="467E7853" w:rsidTr="467E7853" w14:paraId="6A8390FF">
        <w:trPr>
          <w:trHeight w:val="285"/>
        </w:trPr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2863230" w14:textId="2095955B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12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6F8D7F41" w14:textId="2AB7F14E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Buttercup Way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2A33A884" w14:textId="638FF054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Barton Park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253027B6" w14:textId="1A093BA3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Oxford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306C7FA7" w14:textId="2E6BF573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OX3 9XW</w:t>
            </w:r>
          </w:p>
        </w:tc>
        <w:tc>
          <w:tcPr>
            <w:tcW w:w="34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5DD53556" w14:textId="049B770D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3 bed 5 person house</w:t>
            </w:r>
          </w:p>
        </w:tc>
      </w:tr>
      <w:tr w:rsidR="467E7853" w:rsidTr="467E7853" w14:paraId="031D9AEC">
        <w:trPr>
          <w:trHeight w:val="285"/>
        </w:trPr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4029AEDF" w14:textId="76219717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13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520A0C0F" w14:textId="2551DF3F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Buttercup Way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8903B06" w14:textId="2EAED748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Barton Park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3AABA6FA" w14:textId="22B12796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Oxford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4E113F3D" w14:textId="60362783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OX3 9XW</w:t>
            </w:r>
          </w:p>
        </w:tc>
        <w:tc>
          <w:tcPr>
            <w:tcW w:w="34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72B110D4" w14:textId="4B6E17AF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3 bed 5 person house</w:t>
            </w:r>
          </w:p>
        </w:tc>
      </w:tr>
      <w:tr w:rsidR="467E7853" w:rsidTr="467E7853" w14:paraId="457B1D5A">
        <w:trPr>
          <w:trHeight w:val="285"/>
        </w:trPr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6B75FB8A" w14:textId="08C8B1F9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14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47659BAD" w14:textId="61B470C8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Buttercup Way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4A6E55A7" w14:textId="070A8C21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Barton Park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72B635E2" w14:textId="4AD1B7E0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Oxford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584EE6BD" w14:textId="2C3698D2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OX3 9XW</w:t>
            </w:r>
          </w:p>
        </w:tc>
        <w:tc>
          <w:tcPr>
            <w:tcW w:w="34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546C79A8" w14:textId="5FBF4E4F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3 bed 5 person house  </w:t>
            </w:r>
          </w:p>
        </w:tc>
      </w:tr>
      <w:tr w:rsidR="467E7853" w:rsidTr="467E7853" w14:paraId="431BED0B">
        <w:trPr>
          <w:trHeight w:val="285"/>
        </w:trPr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42C9DF56" w14:textId="53BC185A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15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319DA993" w14:textId="29474787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Buttercup Way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3733B4D0" w14:textId="478D50F2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Barton Park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6F94E4A5" w14:textId="61698BBD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Oxford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2CEAFFD4" w14:textId="3F947554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OX3 9XW</w:t>
            </w:r>
          </w:p>
        </w:tc>
        <w:tc>
          <w:tcPr>
            <w:tcW w:w="34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62350A9F" w14:textId="74F2E582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3 bed 5 person house  </w:t>
            </w:r>
          </w:p>
        </w:tc>
      </w:tr>
      <w:tr w:rsidR="467E7853" w:rsidTr="467E7853" w14:paraId="12D2B82A">
        <w:trPr>
          <w:trHeight w:val="285"/>
        </w:trPr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E0FB990" w14:textId="641369C1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16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2CD26A7E" w14:textId="45E406D3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Buttercup Way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495F6A0B" w14:textId="3DBC883E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Barton Park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47FFBE7B" w14:textId="297AFD80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Oxford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2BDE4898" w14:textId="39A87F7F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OX3 9XW</w:t>
            </w:r>
          </w:p>
        </w:tc>
        <w:tc>
          <w:tcPr>
            <w:tcW w:w="34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21888BBC" w14:textId="26412575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3 bed 5 person house</w:t>
            </w:r>
          </w:p>
        </w:tc>
      </w:tr>
      <w:tr w:rsidR="467E7853" w:rsidTr="467E7853" w14:paraId="23F738E5">
        <w:trPr>
          <w:trHeight w:val="285"/>
        </w:trPr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1A05863" w14:textId="6A23FA1A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13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38EE01B2" w14:textId="46F1C73E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Montford Way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0E0CFC17" w14:textId="7905B1E1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Barton Park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4573929D" w14:textId="4B74088F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Oxford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48BCBED4" w14:textId="20CC8F0E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OX3 9WW</w:t>
            </w:r>
          </w:p>
        </w:tc>
        <w:tc>
          <w:tcPr>
            <w:tcW w:w="34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6F1A19A7" w14:textId="4ED40ED8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3 bed 5 person house  </w:t>
            </w:r>
          </w:p>
        </w:tc>
      </w:tr>
      <w:tr w:rsidR="467E7853" w:rsidTr="467E7853" w14:paraId="4F4864FD">
        <w:trPr>
          <w:trHeight w:val="285"/>
        </w:trPr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649B4A57" w14:textId="209E8498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15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2E05A587" w14:textId="15CB8E88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Montford Way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36113B6C" w14:textId="0C988F64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Barton Park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74E21D93" w14:textId="7023F1DF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Oxford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02EAA415" w14:textId="056DBF2E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OX3 9WW</w:t>
            </w:r>
          </w:p>
        </w:tc>
        <w:tc>
          <w:tcPr>
            <w:tcW w:w="34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6AD53063" w14:textId="1648B1DD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3 bed 5 person house  </w:t>
            </w:r>
          </w:p>
        </w:tc>
      </w:tr>
      <w:tr w:rsidR="467E7853" w:rsidTr="467E7853" w14:paraId="57178A77">
        <w:trPr>
          <w:trHeight w:val="285"/>
        </w:trPr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03A540CC" w14:textId="31CDAAC5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17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08D3E88A" w14:textId="6E7C3908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Montford Way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6851F39A" w14:textId="53B1835B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Barton Park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5C7CF58" w14:textId="6A4C7949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Oxford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7E49EA06" w14:textId="65283992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OX3 9WW</w:t>
            </w:r>
          </w:p>
        </w:tc>
        <w:tc>
          <w:tcPr>
            <w:tcW w:w="34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644152C8" w14:textId="0E72449D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3 bed 5 person house  </w:t>
            </w:r>
          </w:p>
        </w:tc>
      </w:tr>
      <w:tr w:rsidR="467E7853" w:rsidTr="467E7853" w14:paraId="14140319">
        <w:trPr>
          <w:trHeight w:val="285"/>
        </w:trPr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08E0442A" w14:textId="25D751F2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19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7AA3EB4D" w14:textId="2F4B5F8D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Montford Way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79154DA" w14:textId="4073259F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Barton Park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73E9D3E9" w14:textId="026BFB02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Oxford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4DEAA422" w14:textId="6335141E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OX3 9WW</w:t>
            </w:r>
          </w:p>
        </w:tc>
        <w:tc>
          <w:tcPr>
            <w:tcW w:w="34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AFAC71B" w14:textId="274A841D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3 bed 5 person house  </w:t>
            </w:r>
          </w:p>
        </w:tc>
      </w:tr>
      <w:tr w:rsidR="467E7853" w:rsidTr="467E7853" w14:paraId="20B3D3C8">
        <w:trPr>
          <w:trHeight w:val="285"/>
        </w:trPr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5C90818" w14:textId="6563D9B2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21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9B3F683" w14:textId="3C511C8B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Montford Way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49AE0077" w14:textId="3368C714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Barton Park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2DA38059" w14:textId="5B951F0F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Oxford</w:t>
            </w:r>
          </w:p>
        </w:tc>
        <w:tc>
          <w:tcPr>
            <w:tcW w:w="11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16C163C9" w14:textId="019F9588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>OX3 9WW</w:t>
            </w:r>
          </w:p>
        </w:tc>
        <w:tc>
          <w:tcPr>
            <w:tcW w:w="34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467E7853" w:rsidP="467E7853" w:rsidRDefault="467E7853" w14:paraId="76C000BB" w14:textId="702BA592">
            <w:pPr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67E7853" w:rsidR="467E7853">
              <w:rPr>
                <w:rFonts w:ascii="Aptos" w:hAnsi="Apto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3 bed 5 person house  </w:t>
            </w:r>
          </w:p>
        </w:tc>
      </w:tr>
    </w:tbl>
    <w:p xmlns:wp14="http://schemas.microsoft.com/office/word/2010/wordml" w:rsidP="467E7853" wp14:paraId="18B6074E" wp14:textId="45FCC97C">
      <w:pPr>
        <w:rPr>
          <w:rFonts w:ascii="Aptos" w:hAnsi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467E7853" w:rsidR="6EDB3F7D">
        <w:rPr>
          <w:rFonts w:ascii="Aptos" w:hAnsi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 </w:t>
      </w:r>
    </w:p>
    <w:p xmlns:wp14="http://schemas.microsoft.com/office/word/2010/wordml" w:rsidP="467E7853" wp14:paraId="69579BFD" wp14:textId="05074C50">
      <w:pPr>
        <w:rPr>
          <w:rFonts w:ascii="Aptos" w:hAnsi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467E7853" wp14:paraId="5D9F0DA6" wp14:textId="3E05E681">
      <w:pPr>
        <w:rPr>
          <w:rFonts w:ascii="Aptos" w:hAnsi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467E7853" wp14:paraId="23A0033E" wp14:textId="7E5D8575">
      <w:pPr>
        <w:spacing w:after="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467E7853" w:rsidR="64EDDCE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Property Location</w:t>
      </w:r>
    </w:p>
    <w:p xmlns:wp14="http://schemas.microsoft.com/office/word/2010/wordml" w:rsidP="467E7853" wp14:paraId="1575287F" wp14:textId="53DC51AA">
      <w:pPr>
        <w:spacing w:after="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467E7853" w:rsidR="64EDDCE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1-11 Montford Way (Odds)</w:t>
      </w:r>
    </w:p>
    <w:p xmlns:wp14="http://schemas.microsoft.com/office/word/2010/wordml" w:rsidP="467E7853" wp14:paraId="14C72FFA" wp14:textId="47147067">
      <w:pPr>
        <w:spacing w:after="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="64EDDCE4">
        <w:drawing>
          <wp:inline xmlns:wp14="http://schemas.microsoft.com/office/word/2010/wordprocessingDrawing" wp14:editId="60DC26C7" wp14:anchorId="7DF6F0B4">
            <wp:extent cx="3238500" cy="3676650"/>
            <wp:effectExtent l="0" t="0" r="0" b="0"/>
            <wp:docPr id="186276066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62760663" name="Picture 1862760663"/>
                    <pic:cNvPicPr/>
                  </pic:nvPicPr>
                  <pic:blipFill>
                    <a:blip xmlns:r="http://schemas.openxmlformats.org/officeDocument/2006/relationships" r:embed="rId13797228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67E7853" wp14:paraId="233A87DB" wp14:textId="1CCD8484">
      <w:pPr>
        <w:spacing w:after="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467E7853" wp14:paraId="221EE3D8" wp14:textId="2E868D97">
      <w:pPr>
        <w:spacing w:after="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467E7853" w:rsidR="64EDDCE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13-21 Montford Way (Odds)</w:t>
      </w:r>
    </w:p>
    <w:p xmlns:wp14="http://schemas.microsoft.com/office/word/2010/wordml" w:rsidP="467E7853" wp14:paraId="06065B5B" wp14:textId="3B880D5F">
      <w:pPr>
        <w:spacing w:after="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="64EDDCE4">
        <w:drawing>
          <wp:inline xmlns:wp14="http://schemas.microsoft.com/office/word/2010/wordprocessingDrawing" wp14:editId="2343FD1E" wp14:anchorId="45888F6B">
            <wp:extent cx="3238500" cy="3905250"/>
            <wp:effectExtent l="0" t="0" r="0" b="0"/>
            <wp:docPr id="110507009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05070090" name="Picture 1105070090"/>
                    <pic:cNvPicPr/>
                  </pic:nvPicPr>
                  <pic:blipFill>
                    <a:blip xmlns:r="http://schemas.openxmlformats.org/officeDocument/2006/relationships" r:embed="rId10134178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67E7853" wp14:paraId="0C4033CD" wp14:textId="4EAA5ED8">
      <w:pPr>
        <w:spacing w:after="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467E7853" wp14:paraId="3450704C" wp14:textId="6780F281">
      <w:pPr>
        <w:spacing w:after="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467E7853" wp14:paraId="16425614" wp14:textId="0C65BDEF">
      <w:pPr>
        <w:spacing w:after="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467E7853" w:rsidR="64EDDCE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9-16 Buttercup Walk (Inclusive)</w:t>
      </w:r>
    </w:p>
    <w:p xmlns:wp14="http://schemas.microsoft.com/office/word/2010/wordml" w:rsidP="467E7853" wp14:paraId="2C8882CC" wp14:textId="018D304E">
      <w:pPr>
        <w:spacing w:after="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="64EDDCE4">
        <w:drawing>
          <wp:inline xmlns:wp14="http://schemas.microsoft.com/office/word/2010/wordprocessingDrawing" wp14:editId="3D0013FD" wp14:anchorId="1201E646">
            <wp:extent cx="4591050" cy="8629650"/>
            <wp:effectExtent l="0" t="0" r="0" b="0"/>
            <wp:docPr id="968452901" name="drawing" title="A blueprint of a building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68452901" name="Picture 968452901"/>
                    <pic:cNvPicPr/>
                  </pic:nvPicPr>
                  <pic:blipFill>
                    <a:blip xmlns:r="http://schemas.openxmlformats.org/officeDocument/2006/relationships" r:embed="rId1931950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p14:paraId="5E5787A5" wp14:textId="0DE2B121"/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F2D5E17"/>
    <w:rsid w:val="4479C75A"/>
    <w:rsid w:val="467E7853"/>
    <w:rsid w:val="4F2D5E17"/>
    <w:rsid w:val="64EDDCE4"/>
    <w:rsid w:val="6EDB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D5E17"/>
  <w15:chartTrackingRefBased/>
  <w15:docId w15:val="{5782C96A-7F85-45B0-999F-DD43401B5E0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Id1379722875" /><Relationship Type="http://schemas.openxmlformats.org/officeDocument/2006/relationships/image" Target="/media/image2.png" Id="rId1013417861" /><Relationship Type="http://schemas.openxmlformats.org/officeDocument/2006/relationships/image" Target="/media/image3.png" Id="rId193195012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DALTON Allison</dc:creator>
  <keywords/>
  <dc:description/>
  <lastModifiedBy>DALTON Allison</lastModifiedBy>
  <revision>2</revision>
  <dcterms:created xsi:type="dcterms:W3CDTF">2025-12-11T10:33:06.1837860Z</dcterms:created>
  <dcterms:modified xsi:type="dcterms:W3CDTF">2025-12-11T10:39:11.6699617Z</dcterms:modified>
</coreProperties>
</file>